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350B9" w14:textId="69657758" w:rsidR="008F0020" w:rsidRPr="008F0020" w:rsidRDefault="008F0020" w:rsidP="008F0020">
      <w:pPr>
        <w:rPr>
          <w:b/>
          <w:bCs/>
        </w:rPr>
      </w:pPr>
      <w:r w:rsidRPr="008F0020">
        <w:rPr>
          <w:b/>
          <w:bCs/>
        </w:rPr>
        <w:t>EINREICHUNGSFORMULAR – FRAUEN 2026 (Skulpturen</w:t>
      </w:r>
      <w:r>
        <w:rPr>
          <w:b/>
          <w:bCs/>
        </w:rPr>
        <w:t>ausstellung Kränzelhof</w:t>
      </w:r>
      <w:r w:rsidRPr="008F0020">
        <w:rPr>
          <w:b/>
          <w:bCs/>
        </w:rPr>
        <w:t>)</w:t>
      </w:r>
    </w:p>
    <w:p w14:paraId="066CB5C8" w14:textId="5680C495" w:rsidR="008F0020" w:rsidRPr="008F0020" w:rsidRDefault="008F0020" w:rsidP="008F0020">
      <w:r w:rsidRPr="008F0020">
        <w:rPr>
          <w:b/>
          <w:bCs/>
        </w:rPr>
        <w:t>Ausstellungszeitraum:</w:t>
      </w:r>
      <w:r w:rsidRPr="008F0020">
        <w:t xml:space="preserve"> April–November 2026</w:t>
      </w:r>
      <w:r w:rsidRPr="008F0020">
        <w:br/>
      </w:r>
      <w:r w:rsidRPr="008F0020">
        <w:rPr>
          <w:b/>
          <w:bCs/>
        </w:rPr>
        <w:t>Einreichungsfrist:</w:t>
      </w:r>
      <w:r w:rsidRPr="008F0020">
        <w:t xml:space="preserve"> </w:t>
      </w:r>
      <w:r w:rsidR="004C13FA">
        <w:t>31</w:t>
      </w:r>
      <w:r w:rsidRPr="008F0020">
        <w:t>. Dezember 2025</w:t>
      </w:r>
      <w:r w:rsidRPr="008F0020">
        <w:br/>
      </w:r>
      <w:r w:rsidRPr="008F0020">
        <w:rPr>
          <w:b/>
          <w:bCs/>
        </w:rPr>
        <w:t>Juryentscheidung:</w:t>
      </w:r>
      <w:r w:rsidRPr="008F0020">
        <w:t xml:space="preserve"> bis Anfang Jänner 2026 (Zu-/Absagen im Anschluss)</w:t>
      </w:r>
    </w:p>
    <w:p w14:paraId="138674C7" w14:textId="77777777" w:rsidR="008F0020" w:rsidRPr="008F0020" w:rsidRDefault="004C13FA" w:rsidP="008F0020">
      <w:r>
        <w:pict w14:anchorId="7EBD44C9">
          <v:rect id="_x0000_i1025" style="width:0;height:1.5pt" o:hralign="center" o:hrstd="t" o:hr="t" fillcolor="#a0a0a0" stroked="f"/>
        </w:pict>
      </w:r>
    </w:p>
    <w:p w14:paraId="283AB5D5" w14:textId="77777777" w:rsidR="008F0020" w:rsidRPr="008F0020" w:rsidRDefault="008F0020" w:rsidP="008F0020">
      <w:pPr>
        <w:rPr>
          <w:b/>
          <w:bCs/>
        </w:rPr>
      </w:pPr>
      <w:r w:rsidRPr="008F0020">
        <w:rPr>
          <w:b/>
          <w:bCs/>
        </w:rPr>
        <w:t>1) Künstler*in / Kollektiv</w:t>
      </w:r>
    </w:p>
    <w:p w14:paraId="6F5E876A" w14:textId="77777777" w:rsidR="008F0020" w:rsidRPr="008F0020" w:rsidRDefault="008F0020" w:rsidP="008F0020">
      <w:r w:rsidRPr="008F0020">
        <w:rPr>
          <w:b/>
          <w:bCs/>
        </w:rPr>
        <w:t>Name / Künstlername:</w:t>
      </w:r>
      <w:r w:rsidRPr="008F0020">
        <w:t xml:space="preserve"> ........................................................</w:t>
      </w:r>
      <w:r w:rsidRPr="008F0020">
        <w:br/>
      </w:r>
      <w:r w:rsidRPr="008F0020">
        <w:rPr>
          <w:b/>
          <w:bCs/>
        </w:rPr>
        <w:t>Ansprechperson (bei Kollektiv):</w:t>
      </w:r>
      <w:r w:rsidRPr="008F0020">
        <w:t xml:space="preserve"> .............................................</w:t>
      </w:r>
      <w:r w:rsidRPr="008F0020">
        <w:br/>
      </w:r>
      <w:r w:rsidRPr="008F0020">
        <w:rPr>
          <w:b/>
          <w:bCs/>
        </w:rPr>
        <w:t>Pronomen (optional):</w:t>
      </w:r>
      <w:r w:rsidRPr="008F0020">
        <w:t xml:space="preserve"> ........................................................</w:t>
      </w:r>
      <w:r w:rsidRPr="008F0020">
        <w:br/>
      </w:r>
      <w:r w:rsidRPr="008F0020">
        <w:rPr>
          <w:b/>
          <w:bCs/>
        </w:rPr>
        <w:t>Adresse:</w:t>
      </w:r>
      <w:r w:rsidRPr="008F0020">
        <w:t xml:space="preserve"> .....................................................................</w:t>
      </w:r>
      <w:r w:rsidRPr="008F0020">
        <w:br/>
      </w:r>
      <w:r w:rsidRPr="008F0020">
        <w:rPr>
          <w:b/>
          <w:bCs/>
        </w:rPr>
        <w:t>PLZ / Ort / Land:</w:t>
      </w:r>
      <w:r w:rsidRPr="008F0020">
        <w:t xml:space="preserve"> ............................................................</w:t>
      </w:r>
      <w:r w:rsidRPr="008F0020">
        <w:br/>
      </w:r>
      <w:r w:rsidRPr="008F0020">
        <w:rPr>
          <w:b/>
          <w:bCs/>
        </w:rPr>
        <w:t>Telefon:</w:t>
      </w:r>
      <w:r w:rsidRPr="008F0020">
        <w:t xml:space="preserve"> ........................................ </w:t>
      </w:r>
      <w:r w:rsidRPr="008F0020">
        <w:rPr>
          <w:b/>
          <w:bCs/>
        </w:rPr>
        <w:t>E-Mail:</w:t>
      </w:r>
      <w:r w:rsidRPr="008F0020">
        <w:t xml:space="preserve"> ...............................</w:t>
      </w:r>
      <w:r w:rsidRPr="008F0020">
        <w:br/>
      </w:r>
      <w:r w:rsidRPr="008F0020">
        <w:rPr>
          <w:b/>
          <w:bCs/>
        </w:rPr>
        <w:t>Website / Social:</w:t>
      </w:r>
      <w:r w:rsidRPr="008F0020">
        <w:t xml:space="preserve"> ........................................................................</w:t>
      </w:r>
    </w:p>
    <w:p w14:paraId="187DE1F3" w14:textId="77777777" w:rsidR="008F0020" w:rsidRPr="008F0020" w:rsidRDefault="004C13FA" w:rsidP="008F0020">
      <w:r>
        <w:pict w14:anchorId="3E04DD6A">
          <v:rect id="_x0000_i1026" style="width:0;height:1.5pt" o:hralign="center" o:hrstd="t" o:hr="t" fillcolor="#a0a0a0" stroked="f"/>
        </w:pict>
      </w:r>
    </w:p>
    <w:p w14:paraId="3051E53F" w14:textId="77777777" w:rsidR="008F0020" w:rsidRPr="008F0020" w:rsidRDefault="008F0020" w:rsidP="008F0020">
      <w:pPr>
        <w:rPr>
          <w:b/>
          <w:bCs/>
        </w:rPr>
      </w:pPr>
      <w:r w:rsidRPr="008F0020">
        <w:rPr>
          <w:b/>
          <w:bCs/>
        </w:rPr>
        <w:t>2) Eingereichte Arbeit (1. Position)</w:t>
      </w:r>
    </w:p>
    <w:p w14:paraId="50D45DAE" w14:textId="77777777" w:rsidR="008F0020" w:rsidRPr="008F0020" w:rsidRDefault="008F0020" w:rsidP="008F0020">
      <w:r w:rsidRPr="008F0020">
        <w:rPr>
          <w:b/>
          <w:bCs/>
        </w:rPr>
        <w:t>Titel:</w:t>
      </w:r>
      <w:r w:rsidRPr="008F0020">
        <w:t xml:space="preserve"> ........................................................................</w:t>
      </w:r>
      <w:r w:rsidRPr="008F0020">
        <w:br/>
      </w:r>
      <w:r w:rsidRPr="008F0020">
        <w:rPr>
          <w:b/>
          <w:bCs/>
        </w:rPr>
        <w:t>Jahr:</w:t>
      </w:r>
      <w:r w:rsidRPr="008F0020">
        <w:t xml:space="preserve"> ............</w:t>
      </w:r>
      <w:r w:rsidRPr="008F0020">
        <w:br/>
      </w:r>
      <w:r w:rsidRPr="008F0020">
        <w:rPr>
          <w:b/>
          <w:bCs/>
        </w:rPr>
        <w:t>Material:</w:t>
      </w:r>
      <w:r w:rsidRPr="008F0020">
        <w:t xml:space="preserve"> .................................................................</w:t>
      </w:r>
      <w:r w:rsidRPr="008F0020">
        <w:br/>
      </w:r>
      <w:r w:rsidRPr="008F0020">
        <w:rPr>
          <w:b/>
          <w:bCs/>
        </w:rPr>
        <w:t>Technik / Ausführung:</w:t>
      </w:r>
      <w:r w:rsidRPr="008F0020">
        <w:t xml:space="preserve"> ......................................................</w:t>
      </w:r>
      <w:r w:rsidRPr="008F0020">
        <w:br/>
      </w:r>
      <w:r w:rsidRPr="008F0020">
        <w:rPr>
          <w:b/>
          <w:bCs/>
        </w:rPr>
        <w:t>Maße (H × B × T in cm):</w:t>
      </w:r>
      <w:r w:rsidRPr="008F0020">
        <w:t xml:space="preserve"> ....................................................</w:t>
      </w:r>
      <w:r w:rsidRPr="008F0020">
        <w:br/>
      </w:r>
      <w:r w:rsidRPr="008F0020">
        <w:rPr>
          <w:b/>
          <w:bCs/>
        </w:rPr>
        <w:t>Gewicht (kg):</w:t>
      </w:r>
      <w:r w:rsidRPr="008F0020">
        <w:t xml:space="preserve"> ............................</w:t>
      </w:r>
      <w:r w:rsidRPr="008F0020">
        <w:br/>
      </w:r>
      <w:r w:rsidRPr="008F0020">
        <w:rPr>
          <w:b/>
          <w:bCs/>
        </w:rPr>
        <w:t>Kurzbeschreibung (max. 700 Zeichen):</w:t>
      </w:r>
      <w:r w:rsidRPr="008F0020">
        <w:br/>
        <w:t>..................................................................................</w:t>
      </w:r>
      <w:r w:rsidRPr="008F0020">
        <w:br/>
        <w:t>..................................................................................</w:t>
      </w:r>
    </w:p>
    <w:p w14:paraId="7E1AB419" w14:textId="77777777" w:rsidR="008F0020" w:rsidRPr="008F0020" w:rsidRDefault="008F0020" w:rsidP="008F0020">
      <w:r w:rsidRPr="008F0020">
        <w:rPr>
          <w:b/>
          <w:bCs/>
        </w:rPr>
        <w:t>Bezug zum Ausstellungsthema (Frauenkörper | Haltung | Ausdruck | Verletzlichkeit | Hingabe | Gebären) – max. 700 Zeichen:</w:t>
      </w:r>
      <w:r w:rsidRPr="008F0020">
        <w:br/>
        <w:t>..................................................................................</w:t>
      </w:r>
      <w:r w:rsidRPr="008F0020">
        <w:br/>
        <w:t>..................................................................................</w:t>
      </w:r>
    </w:p>
    <w:p w14:paraId="617C25C1" w14:textId="77777777" w:rsidR="008F0020" w:rsidRPr="008F0020" w:rsidRDefault="008F0020" w:rsidP="008F0020">
      <w:r w:rsidRPr="008F0020">
        <w:rPr>
          <w:b/>
          <w:bCs/>
        </w:rPr>
        <w:t>Outdoor-Tauglichkeit</w:t>
      </w:r>
      <w:r w:rsidRPr="008F0020">
        <w:t xml:space="preserve"> (bitte ankreuzen):</w:t>
      </w:r>
      <w:r w:rsidRPr="008F0020">
        <w:br/>
        <w:t>[ ] UV-/Wetterbeständig [ ] Frostbeständig [ ] Stand-/Befestigung gesichert</w:t>
      </w:r>
      <w:r w:rsidRPr="008F0020">
        <w:br/>
      </w:r>
      <w:r w:rsidRPr="008F0020">
        <w:rPr>
          <w:b/>
          <w:bCs/>
        </w:rPr>
        <w:t>Benötigte Fundamentierung / Fixierung:</w:t>
      </w:r>
      <w:r w:rsidRPr="008F0020">
        <w:t xml:space="preserve"> ......................................</w:t>
      </w:r>
      <w:r w:rsidRPr="008F0020">
        <w:br/>
      </w:r>
      <w:r w:rsidRPr="008F0020">
        <w:rPr>
          <w:b/>
          <w:bCs/>
        </w:rPr>
        <w:t>Sicherheitsaspekte (Kanten, Stand, Berührbarkeit):</w:t>
      </w:r>
      <w:r w:rsidRPr="008F0020">
        <w:t xml:space="preserve"> ..........................</w:t>
      </w:r>
      <w:r w:rsidRPr="008F0020">
        <w:br/>
      </w:r>
      <w:r w:rsidRPr="008F0020">
        <w:rPr>
          <w:b/>
          <w:bCs/>
        </w:rPr>
        <w:t>Wartung / Pflege (falls erforderlich):</w:t>
      </w:r>
      <w:r w:rsidRPr="008F0020">
        <w:t xml:space="preserve"> ......................................</w:t>
      </w:r>
    </w:p>
    <w:p w14:paraId="72C154EC" w14:textId="77777777" w:rsidR="008F0020" w:rsidRPr="008F0020" w:rsidRDefault="008F0020" w:rsidP="008F0020">
      <w:r w:rsidRPr="008F0020">
        <w:rPr>
          <w:b/>
          <w:bCs/>
        </w:rPr>
        <w:t>Aufbauanforderungen</w:t>
      </w:r>
      <w:r w:rsidRPr="008F0020">
        <w:t xml:space="preserve"> (Hebezeug, Helfer*innen, Zeitbedarf):</w:t>
      </w:r>
      <w:r w:rsidRPr="008F0020">
        <w:br/>
        <w:t>..................................................................................</w:t>
      </w:r>
    </w:p>
    <w:p w14:paraId="7DE3CC94" w14:textId="77777777" w:rsidR="008F0020" w:rsidRPr="008F0020" w:rsidRDefault="008F0020" w:rsidP="008F0020">
      <w:r w:rsidRPr="008F0020">
        <w:rPr>
          <w:b/>
          <w:bCs/>
        </w:rPr>
        <w:t>Transport</w:t>
      </w:r>
      <w:r w:rsidRPr="008F0020">
        <w:t xml:space="preserve"> (Selbstanlieferung / Spedition / gewünschte Unterstützung):</w:t>
      </w:r>
      <w:r w:rsidRPr="008F0020">
        <w:br/>
        <w:t>..................................................................................</w:t>
      </w:r>
    </w:p>
    <w:p w14:paraId="272C4ADE" w14:textId="77777777" w:rsidR="008F0020" w:rsidRPr="008F0020" w:rsidRDefault="008F0020" w:rsidP="008F0020">
      <w:r w:rsidRPr="008F0020">
        <w:rPr>
          <w:b/>
          <w:bCs/>
        </w:rPr>
        <w:lastRenderedPageBreak/>
        <w:t>Bildmaterial</w:t>
      </w:r>
      <w:r w:rsidRPr="008F0020">
        <w:t xml:space="preserve"> (bitte Dateilinks angeben – mind. 3 Ansichten, 300 dpi):</w:t>
      </w:r>
    </w:p>
    <w:p w14:paraId="6940FF49" w14:textId="77777777" w:rsidR="008F0020" w:rsidRPr="008F0020" w:rsidRDefault="008F0020" w:rsidP="008F0020">
      <w:pPr>
        <w:numPr>
          <w:ilvl w:val="0"/>
          <w:numId w:val="1"/>
        </w:numPr>
      </w:pPr>
      <w:r w:rsidRPr="008F0020">
        <w:t>..............................................................................</w:t>
      </w:r>
    </w:p>
    <w:p w14:paraId="7D8E8F26" w14:textId="77777777" w:rsidR="008F0020" w:rsidRPr="008F0020" w:rsidRDefault="008F0020" w:rsidP="008F0020">
      <w:pPr>
        <w:numPr>
          <w:ilvl w:val="0"/>
          <w:numId w:val="1"/>
        </w:numPr>
      </w:pPr>
      <w:r w:rsidRPr="008F0020">
        <w:t>..............................................................................</w:t>
      </w:r>
    </w:p>
    <w:p w14:paraId="611699C4" w14:textId="77777777" w:rsidR="008F0020" w:rsidRPr="008F0020" w:rsidRDefault="008F0020" w:rsidP="008F0020">
      <w:pPr>
        <w:numPr>
          <w:ilvl w:val="0"/>
          <w:numId w:val="1"/>
        </w:numPr>
      </w:pPr>
      <w:r w:rsidRPr="008F0020">
        <w:t>..............................................................................</w:t>
      </w:r>
    </w:p>
    <w:p w14:paraId="3B15E2DF" w14:textId="77777777" w:rsidR="008F0020" w:rsidRPr="008F0020" w:rsidRDefault="004C13FA" w:rsidP="008F0020">
      <w:r>
        <w:pict w14:anchorId="5BAEF1DD">
          <v:rect id="_x0000_i1027" style="width:0;height:1.5pt" o:hralign="center" o:hrstd="t" o:hr="t" fillcolor="#a0a0a0" stroked="f"/>
        </w:pict>
      </w:r>
    </w:p>
    <w:p w14:paraId="51AD69B7" w14:textId="77777777" w:rsidR="008F0020" w:rsidRPr="008F0020" w:rsidRDefault="008F0020" w:rsidP="008F0020">
      <w:pPr>
        <w:rPr>
          <w:b/>
          <w:bCs/>
        </w:rPr>
      </w:pPr>
      <w:r w:rsidRPr="008F0020">
        <w:rPr>
          <w:b/>
          <w:bCs/>
        </w:rPr>
        <w:t>3) Weitere Position (optional)</w:t>
      </w:r>
    </w:p>
    <w:p w14:paraId="04BD701E" w14:textId="77777777" w:rsidR="008F0020" w:rsidRPr="008F0020" w:rsidRDefault="008F0020" w:rsidP="008F0020">
      <w:r w:rsidRPr="008F0020">
        <w:rPr>
          <w:i/>
          <w:iCs/>
        </w:rPr>
        <w:t>(Falls mehrere Arbeiten eingereicht werden – bitte für jede Arbeit die Angaben aus Punkt 2 wiederholen. Bei mehr als zwei Arbeiten bitte ein zusätzliches Blatt anhängen.)</w:t>
      </w:r>
    </w:p>
    <w:p w14:paraId="7282F22E" w14:textId="77777777" w:rsidR="008F0020" w:rsidRPr="008F0020" w:rsidRDefault="008F0020" w:rsidP="008F0020">
      <w:r w:rsidRPr="008F0020">
        <w:rPr>
          <w:b/>
          <w:bCs/>
        </w:rPr>
        <w:t>Titel:</w:t>
      </w:r>
      <w:r w:rsidRPr="008F0020">
        <w:t xml:space="preserve"> ........................................................................</w:t>
      </w:r>
      <w:r w:rsidRPr="008F0020">
        <w:br/>
      </w:r>
      <w:r w:rsidRPr="008F0020">
        <w:rPr>
          <w:b/>
          <w:bCs/>
        </w:rPr>
        <w:t>Jahr / Material / Maße / Gewicht:</w:t>
      </w:r>
      <w:r w:rsidRPr="008F0020">
        <w:t xml:space="preserve"> ...........................................</w:t>
      </w:r>
      <w:r w:rsidRPr="008F0020">
        <w:br/>
      </w:r>
      <w:r w:rsidRPr="008F0020">
        <w:rPr>
          <w:b/>
          <w:bCs/>
        </w:rPr>
        <w:t>Kurzbeschreibung:</w:t>
      </w:r>
      <w:r w:rsidRPr="008F0020">
        <w:t xml:space="preserve"> ...........................................................</w:t>
      </w:r>
    </w:p>
    <w:p w14:paraId="2491D343" w14:textId="77777777" w:rsidR="008F0020" w:rsidRPr="008F0020" w:rsidRDefault="004C13FA" w:rsidP="008F0020">
      <w:r>
        <w:pict w14:anchorId="61819AA0">
          <v:rect id="_x0000_i1028" style="width:0;height:1.5pt" o:hralign="center" o:hrstd="t" o:hr="t" fillcolor="#a0a0a0" stroked="f"/>
        </w:pict>
      </w:r>
    </w:p>
    <w:p w14:paraId="6B9B7D57" w14:textId="37751F5B" w:rsidR="008F0020" w:rsidRPr="008F0020" w:rsidRDefault="008F0020" w:rsidP="008F0020"/>
    <w:p w14:paraId="47245B94" w14:textId="068F0310" w:rsidR="008F0020" w:rsidRPr="008F0020" w:rsidRDefault="00E8495A" w:rsidP="008F0020">
      <w:pPr>
        <w:rPr>
          <w:b/>
          <w:bCs/>
        </w:rPr>
      </w:pPr>
      <w:r>
        <w:rPr>
          <w:b/>
          <w:bCs/>
        </w:rPr>
        <w:t>4</w:t>
      </w:r>
      <w:r w:rsidR="008F0020" w:rsidRPr="008F0020">
        <w:rPr>
          <w:b/>
          <w:bCs/>
        </w:rPr>
        <w:t>) Verfügbarkeit &amp; Konditionen</w:t>
      </w:r>
    </w:p>
    <w:p w14:paraId="58DA2909" w14:textId="198B6ECE" w:rsidR="008F0020" w:rsidRPr="008F0020" w:rsidRDefault="008F0020" w:rsidP="008F0020">
      <w:r w:rsidRPr="008F0020">
        <w:rPr>
          <w:b/>
          <w:bCs/>
        </w:rPr>
        <w:t>Leihzeitraum:</w:t>
      </w:r>
      <w:r w:rsidRPr="008F0020">
        <w:t xml:space="preserve"> April–November 2026</w:t>
      </w:r>
      <w:r w:rsidRPr="008F0020">
        <w:br/>
      </w:r>
      <w:r w:rsidRPr="008F0020">
        <w:rPr>
          <w:b/>
          <w:bCs/>
        </w:rPr>
        <w:t>Verfügbarkeit der Arbeit im Zeitraum:</w:t>
      </w:r>
      <w:r w:rsidRPr="008F0020">
        <w:t xml:space="preserve"> [ ] ja [ ] nein, frühestmöglich ab: ............</w:t>
      </w:r>
      <w:r w:rsidRPr="008F0020">
        <w:br/>
      </w:r>
      <w:r w:rsidRPr="008F0020">
        <w:rPr>
          <w:b/>
          <w:bCs/>
        </w:rPr>
        <w:t>Leihgabe / Verkauf möglich:</w:t>
      </w:r>
      <w:r w:rsidRPr="008F0020">
        <w:t xml:space="preserve"> [ ] Leihgabe [ ] Verkauf</w:t>
      </w:r>
      <w:r w:rsidRPr="008F0020">
        <w:br/>
      </w:r>
      <w:r w:rsidR="00E8495A">
        <w:rPr>
          <w:b/>
          <w:bCs/>
        </w:rPr>
        <w:t>P</w:t>
      </w:r>
      <w:r w:rsidRPr="008F0020">
        <w:rPr>
          <w:b/>
          <w:bCs/>
        </w:rPr>
        <w:t>reis (optional)</w:t>
      </w:r>
      <w:r w:rsidRPr="008F0020">
        <w:t xml:space="preserve"> </w:t>
      </w:r>
      <w:r w:rsidR="00E8495A">
        <w:t>( inklusive 20% für K.art):</w:t>
      </w:r>
      <w:r w:rsidRPr="008F0020">
        <w:t>.......................................................</w:t>
      </w:r>
    </w:p>
    <w:p w14:paraId="052ED683" w14:textId="77777777" w:rsidR="008F0020" w:rsidRPr="008F0020" w:rsidRDefault="008F0020" w:rsidP="008F0020">
      <w:pPr>
        <w:rPr>
          <w:b/>
          <w:bCs/>
        </w:rPr>
      </w:pPr>
      <w:r w:rsidRPr="008F0020">
        <w:rPr>
          <w:b/>
          <w:bCs/>
        </w:rPr>
        <w:t>6) Einreichungs-Checkliste</w:t>
      </w:r>
    </w:p>
    <w:p w14:paraId="70E81529" w14:textId="77777777" w:rsidR="008F0020" w:rsidRPr="008F0020" w:rsidRDefault="008F0020" w:rsidP="008F0020">
      <w:r w:rsidRPr="008F0020">
        <w:t>[ ] Formular vollständig ausgefüllt</w:t>
      </w:r>
      <w:r w:rsidRPr="008F0020">
        <w:br/>
        <w:t>[ ] Bildmaterial (Links) beigefügt</w:t>
      </w:r>
      <w:r w:rsidRPr="008F0020">
        <w:br/>
        <w:t>[ ] Technische Angaben zur Outdoor-Tauglichkeit enthalten</w:t>
      </w:r>
      <w:r w:rsidRPr="008F0020">
        <w:br/>
        <w:t>[ ] Kurzvita beigefügt</w:t>
      </w:r>
    </w:p>
    <w:p w14:paraId="049A1CE3" w14:textId="77777777" w:rsidR="008C3DD2" w:rsidRDefault="008C3DD2"/>
    <w:sectPr w:rsidR="008C3DD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AB0F82"/>
    <w:multiLevelType w:val="multilevel"/>
    <w:tmpl w:val="4EBCF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799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020"/>
    <w:rsid w:val="003C1FA9"/>
    <w:rsid w:val="004C13FA"/>
    <w:rsid w:val="004C3821"/>
    <w:rsid w:val="007658FE"/>
    <w:rsid w:val="008540B1"/>
    <w:rsid w:val="008C3DD2"/>
    <w:rsid w:val="008F0020"/>
    <w:rsid w:val="00977962"/>
    <w:rsid w:val="009C49AE"/>
    <w:rsid w:val="00E8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A039E62"/>
  <w15:chartTrackingRefBased/>
  <w15:docId w15:val="{D02B4D5B-56E3-4985-BFCA-4102C1825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F00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F00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F00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F00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F00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F00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F00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F00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F00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F00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F00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F00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F002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F002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F002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F002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F002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F002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F00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F0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F00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F00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F00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F002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F002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F002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F00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F002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F00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8CBCEBE0E3D04C80E6E312ED7E7D03" ma:contentTypeVersion="18" ma:contentTypeDescription="Ein neues Dokument erstellen." ma:contentTypeScope="" ma:versionID="8fe691ff0a9997b4ad675eb56bfb5051">
  <xsd:schema xmlns:xsd="http://www.w3.org/2001/XMLSchema" xmlns:xs="http://www.w3.org/2001/XMLSchema" xmlns:p="http://schemas.microsoft.com/office/2006/metadata/properties" xmlns:ns2="8fbaecbf-b690-4d12-a617-18236b5ffc74" xmlns:ns3="78d043d1-65a4-41aa-8a51-39b846d8e7f1" targetNamespace="http://schemas.microsoft.com/office/2006/metadata/properties" ma:root="true" ma:fieldsID="31ed028ad5f362f8f0a23b35000b30c0" ns2:_="" ns3:_="">
    <xsd:import namespace="8fbaecbf-b690-4d12-a617-18236b5ffc74"/>
    <xsd:import namespace="78d043d1-65a4-41aa-8a51-39b846d8e7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aecbf-b690-4d12-a617-18236b5ffc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4d6717d8-7b42-436d-9e0d-080a82d389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043d1-65a4-41aa-8a51-39b846d8e7f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e022578-222d-42ee-ae7e-19cbe5a8ad14}" ma:internalName="TaxCatchAll" ma:showField="CatchAllData" ma:web="78d043d1-65a4-41aa-8a51-39b846d8e7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baecbf-b690-4d12-a617-18236b5ffc74">
      <Terms xmlns="http://schemas.microsoft.com/office/infopath/2007/PartnerControls"/>
    </lcf76f155ced4ddcb4097134ff3c332f>
    <TaxCatchAll xmlns="78d043d1-65a4-41aa-8a51-39b846d8e7f1" xsi:nil="true"/>
  </documentManagement>
</p:properties>
</file>

<file path=customXml/itemProps1.xml><?xml version="1.0" encoding="utf-8"?>
<ds:datastoreItem xmlns:ds="http://schemas.openxmlformats.org/officeDocument/2006/customXml" ds:itemID="{93EF5C3E-77A6-4AEC-BADF-79FA324157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baecbf-b690-4d12-a617-18236b5ffc74"/>
    <ds:schemaRef ds:uri="78d043d1-65a4-41aa-8a51-39b846d8e7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0601F8-4893-470B-B92D-B01F52BF89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10598D-64EA-41FA-8D75-42BC332378BC}">
  <ds:schemaRefs>
    <ds:schemaRef ds:uri="http://schemas.microsoft.com/office/2006/metadata/properties"/>
    <ds:schemaRef ds:uri="http://schemas.microsoft.com/office/infopath/2007/PartnerControls"/>
    <ds:schemaRef ds:uri="8fbaecbf-b690-4d12-a617-18236b5ffc74"/>
    <ds:schemaRef ds:uri="78d043d1-65a4-41aa-8a51-39b846d8e7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Pfeil -  Kraenzelhof</dc:creator>
  <cp:keywords/>
  <dc:description/>
  <cp:lastModifiedBy>Stephanie Pfeil -  Kraenzelhof</cp:lastModifiedBy>
  <cp:revision>4</cp:revision>
  <dcterms:created xsi:type="dcterms:W3CDTF">2025-09-28T14:52:00Z</dcterms:created>
  <dcterms:modified xsi:type="dcterms:W3CDTF">2025-11-24T10:15:00Z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0x010100598CBCEBE0E3D04C80E6E312ED7E7D03</vt:lpwstr>
  </property>
  <property fmtid="{D5CDD505-2E9C-101B-9397-08002B2CF9AE}" pid="3" name="MediaServiceImageTags">
    <vt:lpwstr/>
  </property>
</Properties>
</file>